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CURRICULUM VITAE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Raju singh kahar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v/p samoochi Alwar (rajsthan)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CELL.NO. +919694054036 / 9783039430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Objective: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attain high standards in material management by provisioning of material in Specific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quality and quantity at economic cost, maintenance of continuity of supply Minimizing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investment and assurance of a high inventory turn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.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JOB PROFILE: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STORE FUNCTIONS: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tags.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system.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PURCHASE FUNCTION: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Generation and follow up of purchase orders.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Make Domestic purchase order,S development of new vendors.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Coordination with parties for timely delivery of materials.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Inventory planning, inventory control &amp; arrange the required Raw Materials.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JOB RESPONSIBILITY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audit quarries, scrap and obsolete items, Minimum &amp; Maximum levels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materials.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inventory control of material on 6R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quantity, Right source, Right place, Right price.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 Experience: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bhiwadi (Raj.)  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Work as a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Coordinate to Purchase,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stone putting. M/S Varun Beverages Limited (Pepsi Bottling Plant), Bhiwadi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(Raj.) is a company of R.K.J Group (Number one franchise of M/S Pepsi Foods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Ltd, for the bottling of soft drinks) is Running with 25 Million Crore turn over.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 Worked as a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februari2014 to till date with excellent experiencing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Issue, Storage &amp; Inventory Control of material, Making purchase order,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Coordinate to Plant &amp; Account,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stone putting. M/S Varun Beverages Limited (Pepsi Bottling Plant),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Bhiwadi (Raj.) is a company of R.K.J Group (Number one franchise of M/S Pepsi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Foods Ltd, for the bottling of soft drinks) is Running with 35 Million Crore turn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Company profile: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Belongs to                     and one of the biggest franchise of Pepsi foods Ltd.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company have several plants located various part of India having turnover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Rs.3500 Crore. Jaipuria Group is also having franchise of Pizza Hut &amp; Own product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Cream bell ice cream etc.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It can be said with absolute certainly that the RKJ Group has carved out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special niche for itself. Our services touch different aspects of commercial and civilian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domains like those of Bottling, Food Chain and Education. Heated by Mr. R.K .Jaipuria,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group as on today can lay claim, to expertise and leadership in the fields of education,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food and beverages.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EducationQualification: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1.  High School Passed From Rajasthan Board of Ajmer from 2005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2.  (10+2)  From Board Of Rajasthan Board of Ajmer  from 2007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PERSONAL DETAILS: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Name                                                              Raju singh kahar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Father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Language    English, Hindi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Permanent Address                                        V/P Samoochi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Tehshil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Distt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                                                                                                   Pin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Date of Birth                                                    18th  may 1991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Sex                                                                    Male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Nationality                                                       Indian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DECLARATION: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also confident of my Ability to work in a team. I hereby declare that the information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furnished above is true to the best of my Knowledge.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PLACE: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DATE:                                                                                            (Raju singh kahar)CURRICULUM VITAE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Raju singh kahar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v/p samoochi Alwar (rajsthan)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CELL.NO. +919694054036 / 9783039430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Objective: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attain high standards in material management by provisioning of material in Specific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quality and quantity at economic cost, maintenance of continuity of supply Minimizing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investment and assurance of a high inventory turn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.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JOB PROFILE: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STORE FUNCTIONS: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tags.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system.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PURCHASE FUNCTION: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Generation and follow up of purchase orders.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Make Domestic purchase order,S development of new vendors.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Coordination with parties for timely delivery of materials.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Inventory planning, inventory control &amp; arrange the required Raw Materials.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JOB RESPONSIBILITY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audit quarries, scrap and obsolete items, Minimum &amp; Maximum levels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materials.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inventory control of material on 6R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quantity, Right source, Right place, Right price.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 Experience: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bhiwadi (Raj.)  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Work as a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Coordinate to Purchase,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stone putting. M/S Varun Beverages Limited (Pepsi Bottling Plant), Bhiwadi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(Raj.) is a company of R.K.J Group (Number one franchise of M/S Pepsi Foods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Ltd, for the bottling of soft drinks) is Running with 25 Million Crore turn over.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 Worked as a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februari2014 to till date with excellent experiencing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Issue, Storage &amp; Inventory Control of material, Making purchase order,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Coordinate to Plant &amp; Account,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stone putting. M/S Varun Beverages Limited (Pepsi Bottling Plant),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Bhiwadi (Raj.) is a company of R.K.J Group (Number one franchise of M/S Pepsi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Foods Ltd, for the bottling of soft drinks) is Running with 35 Million Crore turn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Company profile: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Belongs to                     and one of the biggest franchise of Pepsi foods Ltd.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company have several plants located various part of India having turnover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Rs.3500 Crore. Jaipuria Group is also having franchise of Pizza Hut &amp; Own product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Cream bell ice cream etc.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It can be said with absolute certainly that the RKJ Group has carved out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special niche for itself. Our services touch different aspects of commercial and civilian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domains like those of Bottling, Food Chain and Education. Heated by Mr. R.K .Jaipuria,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group as on today can lay claim, to expertise and leadership in the fields of education,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food and beverages.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EducationQualification: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1.  High School Passed From Rajasthan Board of Ajmer from 2005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2.  (10+2)  From Board Of Rajasthan Board of Ajmer  from 2007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PERSONAL DETAILS: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Name                                                              Raju singh kahar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Father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Language    English, Hindi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Permanent Address                                        V/P Samoochi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Tehshil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Distt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                                                                                                   Pin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Date of Birth                                                    18th  may 1991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Sex                                                                    Male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Nationality                                                       Indian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DECLARATION: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also confident of my Ability to work in a team. I hereby declare that the information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furnished above is true to the best of my Knowledge.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PLACE: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DATE:                                                                                            (Raju singh kahar)CURRICULUM VITAE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Raju singh kahar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v/p samoochi Alwar (rajsthan)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CELL.NO. +919694054036 / 9783039430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Objective: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attain high standards in material management by provisioning of material in Specific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quality and quantity at economic cost, maintenance of continuity of supply Minimizing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investment and assurance of a high inventory turn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.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JOB PROFILE: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STORE FUNCTIONS: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tags.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system.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PURCHASE FUNCTION: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Generation and follow up of purchase orders.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Make Domestic purchase order,S development of new vendors.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Coordination with parties for timely delivery of materials.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Inventory planning, inventory control &amp; arrange the required Raw Materials.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JOB RESPONSIBILITY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audit quarries, scrap and obsolete items, Minimum &amp; Maximum levels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materials.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inventory control of material on 6R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quantity, Right source, Right place, Right price.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 Experience: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bhiwadi (Raj.)  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Work as a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Coordinate to Purchase,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stone putting. M/S Varun Beverages Limited (Pepsi Bottling Plant), Bhiwadi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(Raj.) is a company of R.K.J Group (Number one franchise of M/S Pepsi Foods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Ltd, for the bottling of soft drinks) is Running with 25 Million Crore turn over.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 Worked as a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februari2014 to till date with excellent experiencing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Issue, Storage &amp; Inventory Control of material, Making purchase order,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Coordinate to Plant &amp; Account,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stone putting. M/S Varun Beverages Limited (Pepsi Bottling Plant),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Bhiwadi (Raj.) is a company of R.K.J Group (Number one franchise of M/S Pepsi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Foods Ltd, for the bottling of soft drinks) is Running with 35 Million Crore turn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Company profile: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Belongs to                     and one of the biggest franchise of Pepsi foods Ltd.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company have several plants located various part of India having turnover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Rs.3500 Crore. Jaipuria Group is also having franchise of Pizza Hut &amp; Own product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Cream bell ice cream etc.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It can be said with absolute certainly that the RKJ Group has carved out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special niche for itself. Our services touch different aspects of commercial and civilian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domains like those of Bottling, Food Chain and Education. Heated by Mr. R.K .Jaipuria,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group as on today can lay claim, to expertise and leadership in the fields of education,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food and beverages.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EducationQualification: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1.  High School Passed From Rajasthan Board of Ajmer from 2005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2.  (10+2)  From Board Of Rajasthan Board of Ajmer  from 2007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PERSONAL DETAILS: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Name                                                              Raju singh kahar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Father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Language    English, Hindi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Permanent Address                                        V/P Samoochi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Tehshil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Distt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                                                                                                   Pin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Date of Birth                                                    18th  may 1991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Sex                                                                    Male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Nationality                                                       Indian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DECLARATION: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also confident of my Ability to work in a team. I hereby declare that the information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furnished above is true to the best of my Knowledge.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PLACE: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DATE:                                                                                            (Raju singh kahar)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